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A9" w:rsidRPr="005B2C9B" w:rsidRDefault="007209A9" w:rsidP="007209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ОТЗЫВ</w:t>
      </w:r>
    </w:p>
    <w:p w:rsidR="007209A9" w:rsidRPr="005B2C9B" w:rsidRDefault="007209A9" w:rsidP="007209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об исполнении должностных обязанностей гражданским служащим, претендующим</w:t>
      </w:r>
    </w:p>
    <w:p w:rsidR="007209A9" w:rsidRPr="005B2C9B" w:rsidRDefault="007209A9" w:rsidP="007209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на заключение договора о целевом обучении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1. Фамилия, имя, отчество (при наличии) 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2. Число, месяц, год рождения           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3. Замещаемая должность гражданской службы на момент участия в конкурсе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на заключение договора о целевом обучении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4.  Перечень  основных  вопросов  (документов),  в решении (разработке)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которых  государственный гражданский служащий Российской Федерации (далее -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гражданский служащий) принимал участие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5.   Информация   об   отсутствии   установленных  фактов  несоблюдения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гражданским   служащим   служебной   дисциплины  и  ограничений,  нарушения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запретов,  невыполнения  требований  к служебному поведению и обязательств,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установленных законодательством Российской Федерации о гражданской службе и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6. Отзыв непосредственного руководителя о работе гражданского служащего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   7.   Оценка  целесообразности  направления  на  обучение  по  программе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B2C9B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5B2C9B">
        <w:rPr>
          <w:rFonts w:ascii="Times New Roman" w:hAnsi="Times New Roman" w:cs="Times New Roman"/>
          <w:sz w:val="24"/>
          <w:szCs w:val="24"/>
        </w:rPr>
        <w:t>/магистратуры/</w:t>
      </w:r>
      <w:proofErr w:type="spellStart"/>
      <w:r w:rsidRPr="005B2C9B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Pr="005B2C9B">
        <w:rPr>
          <w:rFonts w:ascii="Times New Roman" w:hAnsi="Times New Roman" w:cs="Times New Roman"/>
          <w:sz w:val="24"/>
          <w:szCs w:val="24"/>
        </w:rPr>
        <w:t>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┌─────┐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│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5B2C9B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5B2C9B">
        <w:rPr>
          <w:rFonts w:ascii="Times New Roman" w:hAnsi="Times New Roman" w:cs="Times New Roman"/>
          <w:sz w:val="24"/>
          <w:szCs w:val="24"/>
        </w:rPr>
        <w:t xml:space="preserve">  Целесообразно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└─────┘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┌─────┐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│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5B2C9B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5B2C9B">
        <w:rPr>
          <w:rFonts w:ascii="Times New Roman" w:hAnsi="Times New Roman" w:cs="Times New Roman"/>
          <w:sz w:val="24"/>
          <w:szCs w:val="24"/>
        </w:rPr>
        <w:t xml:space="preserve">  Нецелесообразно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└─────┘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</w:rPr>
      </w:pPr>
      <w:r w:rsidRPr="005B2C9B">
        <w:rPr>
          <w:rFonts w:ascii="Times New Roman" w:hAnsi="Times New Roman" w:cs="Times New Roman"/>
        </w:rPr>
        <w:t xml:space="preserve"> (должность непосредственного руководителя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 _________ (___________________)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</w:rPr>
      </w:pPr>
      <w:r w:rsidRPr="005B2C9B">
        <w:rPr>
          <w:rFonts w:ascii="Times New Roman" w:hAnsi="Times New Roman" w:cs="Times New Roman"/>
        </w:rPr>
        <w:t xml:space="preserve">          гражданского служащего)           (подпись)  (инициалы, фамилия)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"__" __________ 20   г.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</w:rPr>
      </w:pPr>
      <w:r w:rsidRPr="005B2C9B">
        <w:rPr>
          <w:rFonts w:ascii="Times New Roman" w:hAnsi="Times New Roman" w:cs="Times New Roman"/>
        </w:rPr>
        <w:t>С отзывом ознакомлен: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___________________________________________ _________ (___________________)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</w:rPr>
      </w:pPr>
      <w:r w:rsidRPr="005B2C9B">
        <w:rPr>
          <w:rFonts w:ascii="Times New Roman" w:hAnsi="Times New Roman" w:cs="Times New Roman"/>
        </w:rPr>
        <w:t xml:space="preserve">  (должность государственного служащего)    (подпись)  (инициалы, фамилия)</w:t>
      </w:r>
    </w:p>
    <w:p w:rsidR="007209A9" w:rsidRPr="005B2C9B" w:rsidRDefault="007209A9" w:rsidP="007209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"__" __________ 20   г.</w:t>
      </w:r>
    </w:p>
    <w:p w:rsidR="007209A9" w:rsidRDefault="007209A9" w:rsidP="007209A9">
      <w:pPr>
        <w:pStyle w:val="ConsPlusNormal"/>
        <w:jc w:val="both"/>
      </w:pPr>
    </w:p>
    <w:p w:rsidR="005864B5" w:rsidRDefault="005864B5"/>
    <w:sectPr w:rsidR="005864B5" w:rsidSect="005864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B73" w:rsidRDefault="00461B73" w:rsidP="007209A9">
      <w:pPr>
        <w:spacing w:after="0" w:line="240" w:lineRule="auto"/>
      </w:pPr>
      <w:r>
        <w:separator/>
      </w:r>
    </w:p>
  </w:endnote>
  <w:endnote w:type="continuationSeparator" w:id="0">
    <w:p w:rsidR="00461B73" w:rsidRDefault="00461B73" w:rsidP="00720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B73" w:rsidRDefault="00461B73" w:rsidP="007209A9">
      <w:pPr>
        <w:spacing w:after="0" w:line="240" w:lineRule="auto"/>
      </w:pPr>
      <w:r>
        <w:separator/>
      </w:r>
    </w:p>
  </w:footnote>
  <w:footnote w:type="continuationSeparator" w:id="0">
    <w:p w:rsidR="00461B73" w:rsidRDefault="00461B73" w:rsidP="00720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9A9" w:rsidRDefault="007209A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9A9"/>
    <w:rsid w:val="00461B73"/>
    <w:rsid w:val="005864B5"/>
    <w:rsid w:val="00720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09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20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09A9"/>
  </w:style>
  <w:style w:type="paragraph" w:styleId="a5">
    <w:name w:val="footer"/>
    <w:basedOn w:val="a"/>
    <w:link w:val="a6"/>
    <w:uiPriority w:val="99"/>
    <w:semiHidden/>
    <w:unhideWhenUsed/>
    <w:rsid w:val="00720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209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1</cp:revision>
  <dcterms:created xsi:type="dcterms:W3CDTF">2026-05-05T11:02:00Z</dcterms:created>
  <dcterms:modified xsi:type="dcterms:W3CDTF">2026-05-05T11:02:00Z</dcterms:modified>
</cp:coreProperties>
</file>